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2A" w:rsidRPr="0075292A" w:rsidRDefault="0075292A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75292A">
        <w:rPr>
          <w:rFonts w:ascii="黑体" w:eastAsia="黑体" w:hAnsi="黑体" w:hint="eastAsia"/>
          <w:sz w:val="36"/>
          <w:szCs w:val="36"/>
        </w:rPr>
        <w:t>天津</w:t>
      </w:r>
      <w:r w:rsidRPr="0075292A">
        <w:rPr>
          <w:rFonts w:ascii="黑体" w:eastAsia="黑体" w:hAnsi="黑体" w:cs="宋体" w:hint="eastAsia"/>
          <w:sz w:val="36"/>
          <w:szCs w:val="36"/>
        </w:rPr>
        <w:t>理</w:t>
      </w:r>
      <w:r w:rsidRPr="0075292A">
        <w:rPr>
          <w:rFonts w:ascii="黑体" w:eastAsia="黑体" w:hAnsi="黑体" w:cs="___WRD_EMBED_SUB_39" w:hint="eastAsia"/>
          <w:sz w:val="36"/>
          <w:szCs w:val="36"/>
        </w:rPr>
        <w:t>工</w:t>
      </w:r>
      <w:r w:rsidRPr="0075292A">
        <w:rPr>
          <w:rFonts w:ascii="黑体" w:eastAsia="黑体" w:hAnsi="黑体" w:hint="eastAsia"/>
          <w:sz w:val="36"/>
          <w:szCs w:val="36"/>
        </w:rPr>
        <w:t>大学</w:t>
      </w:r>
      <w:r w:rsidRPr="0075292A">
        <w:rPr>
          <w:rFonts w:ascii="黑体" w:eastAsia="黑体" w:hAnsi="黑体" w:hint="eastAsia"/>
          <w:sz w:val="36"/>
          <w:szCs w:val="36"/>
        </w:rPr>
        <w:t>2020</w:t>
      </w:r>
      <w:r w:rsidRPr="0075292A">
        <w:rPr>
          <w:rFonts w:ascii="黑体" w:eastAsia="黑体" w:hAnsi="黑体" w:hint="eastAsia"/>
          <w:sz w:val="36"/>
          <w:szCs w:val="36"/>
        </w:rPr>
        <w:t>年公开招聘</w:t>
      </w:r>
      <w:r w:rsidRPr="0075292A">
        <w:rPr>
          <w:rFonts w:ascii="黑体" w:eastAsia="黑体" w:hAnsi="黑体" w:hint="eastAsia"/>
          <w:sz w:val="36"/>
          <w:szCs w:val="36"/>
        </w:rPr>
        <w:t>面试</w:t>
      </w:r>
    </w:p>
    <w:p w:rsidR="0060171E" w:rsidRPr="0075292A" w:rsidRDefault="0075292A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75292A">
        <w:rPr>
          <w:rFonts w:ascii="黑体" w:eastAsia="黑体" w:hAnsi="黑体" w:hint="eastAsia"/>
          <w:sz w:val="36"/>
          <w:szCs w:val="36"/>
        </w:rPr>
        <w:t>考生安全承诺书</w:t>
      </w:r>
    </w:p>
    <w:p w:rsidR="0060171E" w:rsidRDefault="0060171E">
      <w:pPr>
        <w:rPr>
          <w:sz w:val="32"/>
          <w:szCs w:val="32"/>
        </w:rPr>
      </w:pP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姓名：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性别：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报名岗位编号：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</w:t>
      </w: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工作单位</w:t>
      </w:r>
      <w:r>
        <w:rPr>
          <w:rFonts w:ascii="黑体" w:eastAsia="黑体" w:hAnsi="黑体" w:hint="eastAsia"/>
          <w:sz w:val="24"/>
          <w:szCs w:val="24"/>
        </w:rPr>
        <w:t>/</w:t>
      </w:r>
      <w:r>
        <w:rPr>
          <w:rFonts w:ascii="黑体" w:eastAsia="黑体" w:hAnsi="黑体" w:hint="eastAsia"/>
          <w:sz w:val="24"/>
          <w:szCs w:val="24"/>
        </w:rPr>
        <w:t>毕业院校：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  </w:t>
      </w: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身份证号：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有效手机联系方式：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</w:t>
      </w: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本人面试前</w:t>
      </w:r>
      <w:r>
        <w:rPr>
          <w:rFonts w:ascii="黑体" w:eastAsia="黑体" w:hAnsi="黑体" w:hint="eastAsia"/>
          <w:sz w:val="24"/>
          <w:szCs w:val="24"/>
        </w:rPr>
        <w:t>14</w:t>
      </w:r>
      <w:r>
        <w:rPr>
          <w:rFonts w:ascii="黑体" w:eastAsia="黑体" w:hAnsi="黑体" w:hint="eastAsia"/>
          <w:sz w:val="24"/>
          <w:szCs w:val="24"/>
        </w:rPr>
        <w:t>天内住址（请详细填写，具体到街道</w:t>
      </w:r>
      <w:r>
        <w:rPr>
          <w:rFonts w:ascii="黑体" w:eastAsia="黑体" w:hAnsi="黑体" w:hint="eastAsia"/>
          <w:sz w:val="24"/>
          <w:szCs w:val="24"/>
        </w:rPr>
        <w:t>/</w:t>
      </w:r>
      <w:r>
        <w:rPr>
          <w:rFonts w:ascii="黑体" w:eastAsia="黑体" w:hAnsi="黑体" w:hint="eastAsia"/>
          <w:sz w:val="24"/>
          <w:szCs w:val="24"/>
        </w:rPr>
        <w:t>社区及门牌号或宾馆名称及地址）</w:t>
      </w: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本人是否为新冠肺炎确诊病例，无症状感染者。</w:t>
      </w:r>
      <w:r>
        <w:rPr>
          <w:rFonts w:ascii="黑体" w:eastAsia="黑体" w:hAnsi="黑体" w:hint="eastAsia"/>
          <w:szCs w:val="21"/>
        </w:rPr>
        <w:t xml:space="preserve">      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sym w:font="Wingdings 2" w:char="00A3"/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天内，是否出现发热（体温</w:t>
      </w:r>
      <w:r>
        <w:rPr>
          <w:rFonts w:ascii="黑体" w:eastAsia="黑体" w:hAnsi="黑体" w:cs="仿宋_GB2312" w:hint="eastAsia"/>
          <w:szCs w:val="21"/>
        </w:rPr>
        <w:t>≥</w:t>
      </w:r>
      <w:r>
        <w:rPr>
          <w:rFonts w:ascii="黑体" w:eastAsia="黑体" w:hAnsi="黑体" w:cs="仿宋_GB2312" w:hint="eastAsia"/>
          <w:szCs w:val="21"/>
        </w:rPr>
        <w:t>37.3</w:t>
      </w:r>
      <w:r>
        <w:rPr>
          <w:rFonts w:ascii="黑体" w:eastAsia="黑体" w:hAnsi="黑体" w:cs="仿宋_GB2312" w:hint="eastAsia"/>
          <w:szCs w:val="21"/>
        </w:rPr>
        <w:t>℃</w:t>
      </w:r>
      <w:r>
        <w:rPr>
          <w:rFonts w:ascii="黑体" w:eastAsia="黑体" w:hAnsi="黑体" w:hint="eastAsia"/>
          <w:szCs w:val="21"/>
        </w:rPr>
        <w:t>）、干咳、乏力、鼻塞、流涕、咽痛、腹泻等症状。</w:t>
      </w:r>
      <w:r>
        <w:rPr>
          <w:rFonts w:ascii="黑体" w:eastAsia="黑体" w:hAnsi="黑体" w:hint="eastAsia"/>
          <w:szCs w:val="21"/>
        </w:rPr>
        <w:t xml:space="preserve">                                                                </w:t>
      </w:r>
      <w:r>
        <w:rPr>
          <w:rFonts w:ascii="黑体" w:eastAsia="黑体" w:hAnsi="黑体" w:hint="eastAsia"/>
          <w:szCs w:val="21"/>
        </w:rPr>
        <w:t xml:space="preserve">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天内，是否在居住地有被隔离或曾被隔离且未做核酸检测。</w:t>
      </w:r>
      <w:r>
        <w:rPr>
          <w:rFonts w:ascii="黑体" w:eastAsia="黑体" w:hAnsi="黑体" w:hint="eastAsia"/>
          <w:szCs w:val="21"/>
        </w:rPr>
        <w:t xml:space="preserve">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  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天内，是否从境外（含港澳台）入津。</w:t>
      </w:r>
      <w:r>
        <w:rPr>
          <w:rFonts w:ascii="黑体" w:eastAsia="黑体" w:hAnsi="黑体" w:hint="eastAsia"/>
          <w:szCs w:val="21"/>
        </w:rPr>
        <w:t xml:space="preserve">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天内，是否从境内中</w:t>
      </w:r>
      <w:r>
        <w:rPr>
          <w:rFonts w:ascii="黑体" w:eastAsia="黑体" w:hAnsi="黑体" w:hint="eastAsia"/>
          <w:szCs w:val="21"/>
        </w:rPr>
        <w:t>高</w:t>
      </w:r>
      <w:r>
        <w:rPr>
          <w:rFonts w:ascii="黑体" w:eastAsia="黑体" w:hAnsi="黑体" w:hint="eastAsia"/>
          <w:szCs w:val="21"/>
        </w:rPr>
        <w:t>风险地区入津。</w:t>
      </w:r>
      <w:r>
        <w:rPr>
          <w:rFonts w:ascii="黑体" w:eastAsia="黑体" w:hAnsi="黑体" w:hint="eastAsia"/>
          <w:szCs w:val="21"/>
        </w:rPr>
        <w:t xml:space="preserve">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天内，是否从中高风险调整为低风险未满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天的地区入津。</w:t>
      </w:r>
      <w:r>
        <w:rPr>
          <w:rFonts w:ascii="黑体" w:eastAsia="黑体" w:hAnsi="黑体" w:hint="eastAsia"/>
          <w:szCs w:val="21"/>
        </w:rPr>
        <w:t xml:space="preserve">      </w:t>
      </w:r>
      <w:r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天内，是否与新冠肺炎确诊病例、疑似病例或已发现无症状感染者有接触史。</w:t>
      </w:r>
      <w:r>
        <w:rPr>
          <w:rFonts w:ascii="黑体" w:eastAsia="黑体" w:hAnsi="黑体" w:hint="eastAsia"/>
          <w:szCs w:val="21"/>
        </w:rPr>
        <w:t xml:space="preserve"> </w:t>
      </w:r>
    </w:p>
    <w:p w:rsidR="0060171E" w:rsidRDefault="0075292A">
      <w:pPr>
        <w:spacing w:line="400" w:lineRule="exact"/>
        <w:ind w:firstLineChars="250" w:firstLine="525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                       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</w:t>
      </w:r>
      <w:r>
        <w:rPr>
          <w:rFonts w:ascii="黑体" w:eastAsia="黑体" w:hAnsi="黑体" w:hint="eastAsia"/>
          <w:szCs w:val="21"/>
        </w:rPr>
        <w:t>，是否与来自境外（含港澳台）人员有接触史。</w:t>
      </w:r>
      <w:r>
        <w:rPr>
          <w:rFonts w:ascii="黑体" w:eastAsia="黑体" w:hAnsi="黑体" w:hint="eastAsia"/>
          <w:szCs w:val="21"/>
        </w:rPr>
        <w:t xml:space="preserve">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本人面试前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天内，“天津健康码”是否为橙码。</w:t>
      </w:r>
      <w:r>
        <w:rPr>
          <w:rFonts w:ascii="黑体" w:eastAsia="黑体" w:hAnsi="黑体" w:hint="eastAsia"/>
          <w:szCs w:val="21"/>
        </w:rPr>
        <w:t xml:space="preserve">  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</w:p>
    <w:p w:rsidR="0060171E" w:rsidRDefault="0075292A">
      <w:pPr>
        <w:pStyle w:val="a6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共同居住家庭成员中是否有上述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至</w:t>
      </w:r>
      <w:r>
        <w:rPr>
          <w:rFonts w:ascii="黑体" w:eastAsia="黑体" w:hAnsi="黑体" w:hint="eastAsia"/>
          <w:szCs w:val="21"/>
        </w:rPr>
        <w:t>9</w:t>
      </w:r>
      <w:r>
        <w:rPr>
          <w:rFonts w:ascii="黑体" w:eastAsia="黑体" w:hAnsi="黑体" w:hint="eastAsia"/>
          <w:szCs w:val="21"/>
        </w:rPr>
        <w:t>的情况。</w:t>
      </w:r>
      <w:r>
        <w:rPr>
          <w:rFonts w:ascii="黑体" w:eastAsia="黑体" w:hAnsi="黑体" w:hint="eastAsia"/>
          <w:szCs w:val="21"/>
        </w:rPr>
        <w:t xml:space="preserve">      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否□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</w:t>
      </w:r>
    </w:p>
    <w:p w:rsidR="0060171E" w:rsidRDefault="0060171E">
      <w:pPr>
        <w:spacing w:line="440" w:lineRule="exact"/>
        <w:ind w:firstLineChars="200" w:firstLine="480"/>
        <w:rPr>
          <w:rFonts w:ascii="黑体" w:eastAsia="黑体" w:hAnsi="黑体"/>
          <w:i/>
          <w:sz w:val="24"/>
          <w:szCs w:val="24"/>
        </w:rPr>
      </w:pPr>
    </w:p>
    <w:p w:rsidR="0060171E" w:rsidRDefault="0075292A">
      <w:pPr>
        <w:spacing w:line="440" w:lineRule="exact"/>
        <w:ind w:firstLineChars="200" w:firstLine="480"/>
        <w:rPr>
          <w:rFonts w:ascii="黑体" w:eastAsia="黑体" w:hAnsi="黑体"/>
          <w:i/>
          <w:sz w:val="24"/>
          <w:szCs w:val="24"/>
        </w:rPr>
      </w:pPr>
      <w:r>
        <w:rPr>
          <w:rFonts w:ascii="黑体" w:eastAsia="黑体" w:hAnsi="黑体" w:hint="eastAsia"/>
          <w:i/>
          <w:sz w:val="24"/>
          <w:szCs w:val="24"/>
        </w:rPr>
        <w:t>提示：以上有一项为是的，考试时须携带考前</w:t>
      </w:r>
      <w:r>
        <w:rPr>
          <w:rFonts w:ascii="黑体" w:eastAsia="黑体" w:hAnsi="黑体" w:hint="eastAsia"/>
          <w:i/>
          <w:sz w:val="24"/>
          <w:szCs w:val="24"/>
        </w:rPr>
        <w:t>7</w:t>
      </w:r>
      <w:r>
        <w:rPr>
          <w:rFonts w:ascii="黑体" w:eastAsia="黑体" w:hAnsi="黑体" w:hint="eastAsia"/>
          <w:i/>
          <w:sz w:val="24"/>
          <w:szCs w:val="24"/>
        </w:rPr>
        <w:t>天内新型冠状病毒检测阴性的报告。</w:t>
      </w:r>
    </w:p>
    <w:p w:rsidR="0060171E" w:rsidRDefault="0060171E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</w:p>
    <w:p w:rsidR="0060171E" w:rsidRDefault="0075292A">
      <w:pPr>
        <w:spacing w:line="400" w:lineRule="exact"/>
        <w:ind w:firstLineChars="200" w:firstLine="48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本人郑重承诺：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我将如实逐项填写承诺书上述内容，提交和出示如因隐瞒病情及接触史、入离津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史引起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 w:rsidR="0060171E" w:rsidRDefault="0075292A">
      <w:pPr>
        <w:spacing w:line="400" w:lineRule="exact"/>
        <w:ind w:firstLineChars="200" w:firstLine="48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</w:t>
      </w:r>
    </w:p>
    <w:p w:rsidR="0060171E" w:rsidRDefault="0075292A">
      <w:pPr>
        <w:spacing w:line="5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本人承诺签字：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填写日期：</w:t>
      </w:r>
    </w:p>
    <w:p w:rsidR="0060171E" w:rsidRDefault="0075292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健康监测报告</w:t>
      </w:r>
    </w:p>
    <w:p w:rsidR="0060171E" w:rsidRDefault="0060171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姓名：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性别：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报名岗位编号：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</w:t>
      </w:r>
    </w:p>
    <w:p w:rsidR="0060171E" w:rsidRDefault="0075292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身份</w:t>
      </w:r>
      <w:r>
        <w:rPr>
          <w:rFonts w:ascii="黑体" w:eastAsia="黑体" w:hAnsi="黑体" w:hint="eastAsia"/>
          <w:sz w:val="24"/>
          <w:szCs w:val="24"/>
        </w:rPr>
        <w:t>证号：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</w:t>
      </w:r>
      <w:r>
        <w:rPr>
          <w:rFonts w:ascii="黑体" w:eastAsia="黑体" w:hAnsi="黑体" w:hint="eastAsia"/>
          <w:sz w:val="24"/>
          <w:szCs w:val="24"/>
        </w:rPr>
        <w:t>有效手机联系方式：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</w:t>
      </w:r>
    </w:p>
    <w:tbl>
      <w:tblPr>
        <w:tblStyle w:val="a5"/>
        <w:tblpPr w:leftFromText="180" w:rightFromText="180" w:vertAnchor="text" w:horzAnchor="margin" w:tblpY="58"/>
        <w:tblW w:w="9638" w:type="dxa"/>
        <w:tblLook w:val="04A0" w:firstRow="1" w:lastRow="0" w:firstColumn="1" w:lastColumn="0" w:noHBand="0" w:noVBand="1"/>
      </w:tblPr>
      <w:tblGrid>
        <w:gridCol w:w="938"/>
        <w:gridCol w:w="1438"/>
        <w:gridCol w:w="1560"/>
        <w:gridCol w:w="3827"/>
        <w:gridCol w:w="1875"/>
      </w:tblGrid>
      <w:tr w:rsidR="0060171E">
        <w:trPr>
          <w:trHeight w:val="798"/>
        </w:trPr>
        <w:tc>
          <w:tcPr>
            <w:tcW w:w="938" w:type="dxa"/>
            <w:vAlign w:val="center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最高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体温℃</w:t>
            </w:r>
          </w:p>
        </w:tc>
        <w:tc>
          <w:tcPr>
            <w:tcW w:w="3827" w:type="dxa"/>
            <w:vAlign w:val="center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是否有其他症状</w:t>
            </w:r>
          </w:p>
        </w:tc>
        <w:tc>
          <w:tcPr>
            <w:tcW w:w="1875" w:type="dxa"/>
            <w:vAlign w:val="center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健康码颜色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36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60171E">
        <w:trPr>
          <w:trHeight w:val="547"/>
        </w:trPr>
        <w:tc>
          <w:tcPr>
            <w:tcW w:w="938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</w:t>
            </w:r>
          </w:p>
        </w:tc>
        <w:tc>
          <w:tcPr>
            <w:tcW w:w="1438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71E" w:rsidRDefault="0060171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171E" w:rsidRDefault="0075292A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呼吸不畅□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60171E" w:rsidRDefault="0075292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60171E" w:rsidRDefault="0075292A">
      <w:pPr>
        <w:spacing w:line="5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</w:p>
    <w:p w:rsidR="0060171E" w:rsidRDefault="0075292A">
      <w:pPr>
        <w:spacing w:line="5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本人承诺签字：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填写日期：</w:t>
      </w:r>
    </w:p>
    <w:sectPr w:rsidR="0060171E">
      <w:pgSz w:w="11906" w:h="16838"/>
      <w:pgMar w:top="1843" w:right="1247" w:bottom="1588" w:left="1247" w:header="851" w:footer="992" w:gutter="0"/>
      <w:cols w:space="720"/>
      <w:docGrid w:type="line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E6C8F1-46F4-4995-BF98-B63D2D755AC7}"/>
    <w:embedItalic r:id="rId2" w:subsetted="1" w:fontKey="{1824A847-ABE1-4C32-A1F9-E0263FB1B0FD}"/>
  </w:font>
  <w:font w:name="___WRD_EMBED_SUB_39">
    <w:altName w:val="Arial Unicode MS"/>
    <w:panose1 w:val="02000000000000000000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0957D62E-4E1D-4897-90E5-6A8FF98460FF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865C6847-100C-407F-977C-8DB68D7D2F2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9A7"/>
    <w:multiLevelType w:val="multilevel"/>
    <w:tmpl w:val="0BA159A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proofState w:spelling="clean" w:grammar="clean"/>
  <w:defaultTabStop w:val="420"/>
  <w:drawingGridHorizontalSpacing w:val="211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C23"/>
    <w:rsid w:val="00001E06"/>
    <w:rsid w:val="0000420E"/>
    <w:rsid w:val="00006A70"/>
    <w:rsid w:val="00006AA6"/>
    <w:rsid w:val="00010592"/>
    <w:rsid w:val="00010D36"/>
    <w:rsid w:val="000144FF"/>
    <w:rsid w:val="0001644A"/>
    <w:rsid w:val="00016A83"/>
    <w:rsid w:val="00031D26"/>
    <w:rsid w:val="0004257E"/>
    <w:rsid w:val="00044CD0"/>
    <w:rsid w:val="00050519"/>
    <w:rsid w:val="00051473"/>
    <w:rsid w:val="00052C6C"/>
    <w:rsid w:val="00056363"/>
    <w:rsid w:val="00071C7A"/>
    <w:rsid w:val="00072DD1"/>
    <w:rsid w:val="00073028"/>
    <w:rsid w:val="000752F7"/>
    <w:rsid w:val="00083B48"/>
    <w:rsid w:val="00085769"/>
    <w:rsid w:val="000857C7"/>
    <w:rsid w:val="00087186"/>
    <w:rsid w:val="0009427E"/>
    <w:rsid w:val="000A0F5C"/>
    <w:rsid w:val="000A1B32"/>
    <w:rsid w:val="000A23A4"/>
    <w:rsid w:val="000A31F6"/>
    <w:rsid w:val="000B1CAE"/>
    <w:rsid w:val="000B289D"/>
    <w:rsid w:val="000B2A84"/>
    <w:rsid w:val="000B5987"/>
    <w:rsid w:val="000C2EB2"/>
    <w:rsid w:val="000C631F"/>
    <w:rsid w:val="000D318B"/>
    <w:rsid w:val="000D593A"/>
    <w:rsid w:val="000E1D50"/>
    <w:rsid w:val="000E3559"/>
    <w:rsid w:val="000F0C4E"/>
    <w:rsid w:val="000F17EC"/>
    <w:rsid w:val="000F33E2"/>
    <w:rsid w:val="000F413F"/>
    <w:rsid w:val="000F705C"/>
    <w:rsid w:val="00103B18"/>
    <w:rsid w:val="00114066"/>
    <w:rsid w:val="00121A59"/>
    <w:rsid w:val="0012495F"/>
    <w:rsid w:val="00125886"/>
    <w:rsid w:val="00130661"/>
    <w:rsid w:val="001311A8"/>
    <w:rsid w:val="00131704"/>
    <w:rsid w:val="001365FC"/>
    <w:rsid w:val="00155E2C"/>
    <w:rsid w:val="00157353"/>
    <w:rsid w:val="00160145"/>
    <w:rsid w:val="00161EB3"/>
    <w:rsid w:val="00162741"/>
    <w:rsid w:val="00164ED2"/>
    <w:rsid w:val="001674DC"/>
    <w:rsid w:val="00174A0B"/>
    <w:rsid w:val="00174D06"/>
    <w:rsid w:val="001751BF"/>
    <w:rsid w:val="0017584A"/>
    <w:rsid w:val="001841EB"/>
    <w:rsid w:val="0019111C"/>
    <w:rsid w:val="00194819"/>
    <w:rsid w:val="001971B6"/>
    <w:rsid w:val="001A142B"/>
    <w:rsid w:val="001A176C"/>
    <w:rsid w:val="001A19DF"/>
    <w:rsid w:val="001B0437"/>
    <w:rsid w:val="001B67DE"/>
    <w:rsid w:val="001B7514"/>
    <w:rsid w:val="001C539A"/>
    <w:rsid w:val="001C6AE1"/>
    <w:rsid w:val="001C76C8"/>
    <w:rsid w:val="001D2109"/>
    <w:rsid w:val="001D58A8"/>
    <w:rsid w:val="001E11E3"/>
    <w:rsid w:val="001E39CE"/>
    <w:rsid w:val="001E6823"/>
    <w:rsid w:val="001F0EAF"/>
    <w:rsid w:val="001F284F"/>
    <w:rsid w:val="0021263A"/>
    <w:rsid w:val="00212A25"/>
    <w:rsid w:val="00220498"/>
    <w:rsid w:val="00234AA7"/>
    <w:rsid w:val="00234D88"/>
    <w:rsid w:val="002362F2"/>
    <w:rsid w:val="00237082"/>
    <w:rsid w:val="002441E9"/>
    <w:rsid w:val="002518DE"/>
    <w:rsid w:val="00252CE0"/>
    <w:rsid w:val="002564DF"/>
    <w:rsid w:val="00257FBA"/>
    <w:rsid w:val="00260DE1"/>
    <w:rsid w:val="00264B16"/>
    <w:rsid w:val="002679DF"/>
    <w:rsid w:val="00274AE7"/>
    <w:rsid w:val="00280EDA"/>
    <w:rsid w:val="0028113E"/>
    <w:rsid w:val="0028443B"/>
    <w:rsid w:val="0028471E"/>
    <w:rsid w:val="00285036"/>
    <w:rsid w:val="00286180"/>
    <w:rsid w:val="00287DDC"/>
    <w:rsid w:val="002924D4"/>
    <w:rsid w:val="002A10D2"/>
    <w:rsid w:val="002A62C2"/>
    <w:rsid w:val="002B1CF4"/>
    <w:rsid w:val="002B3AF3"/>
    <w:rsid w:val="002C1835"/>
    <w:rsid w:val="002C52DC"/>
    <w:rsid w:val="002D01C1"/>
    <w:rsid w:val="002D2325"/>
    <w:rsid w:val="002E1A5A"/>
    <w:rsid w:val="002E48CC"/>
    <w:rsid w:val="002F1028"/>
    <w:rsid w:val="002F4360"/>
    <w:rsid w:val="00306E50"/>
    <w:rsid w:val="00311F04"/>
    <w:rsid w:val="00314920"/>
    <w:rsid w:val="0032136E"/>
    <w:rsid w:val="00322EAB"/>
    <w:rsid w:val="003250D7"/>
    <w:rsid w:val="00327FF1"/>
    <w:rsid w:val="00332412"/>
    <w:rsid w:val="00336229"/>
    <w:rsid w:val="0033672E"/>
    <w:rsid w:val="00337E64"/>
    <w:rsid w:val="00342FC8"/>
    <w:rsid w:val="00360ABD"/>
    <w:rsid w:val="00362AE5"/>
    <w:rsid w:val="003648FE"/>
    <w:rsid w:val="0036708F"/>
    <w:rsid w:val="00367799"/>
    <w:rsid w:val="00370425"/>
    <w:rsid w:val="00370D52"/>
    <w:rsid w:val="00373E56"/>
    <w:rsid w:val="00374485"/>
    <w:rsid w:val="00375E6E"/>
    <w:rsid w:val="003764A6"/>
    <w:rsid w:val="00376CEF"/>
    <w:rsid w:val="00383969"/>
    <w:rsid w:val="00384597"/>
    <w:rsid w:val="00385641"/>
    <w:rsid w:val="003870C3"/>
    <w:rsid w:val="003A4CDC"/>
    <w:rsid w:val="003A6AB6"/>
    <w:rsid w:val="003B429F"/>
    <w:rsid w:val="003B48B7"/>
    <w:rsid w:val="003B5FD6"/>
    <w:rsid w:val="003C496F"/>
    <w:rsid w:val="003E0D79"/>
    <w:rsid w:val="003E25D3"/>
    <w:rsid w:val="003E4FFE"/>
    <w:rsid w:val="003F3FFF"/>
    <w:rsid w:val="003F5CA8"/>
    <w:rsid w:val="003F6175"/>
    <w:rsid w:val="00403231"/>
    <w:rsid w:val="00407706"/>
    <w:rsid w:val="00407CAE"/>
    <w:rsid w:val="00411F07"/>
    <w:rsid w:val="004148D3"/>
    <w:rsid w:val="00414D89"/>
    <w:rsid w:val="00415AE6"/>
    <w:rsid w:val="00426779"/>
    <w:rsid w:val="00427ABD"/>
    <w:rsid w:val="00427FC0"/>
    <w:rsid w:val="00433396"/>
    <w:rsid w:val="00437595"/>
    <w:rsid w:val="00442A72"/>
    <w:rsid w:val="00447820"/>
    <w:rsid w:val="004504D1"/>
    <w:rsid w:val="00451464"/>
    <w:rsid w:val="00455842"/>
    <w:rsid w:val="00457D99"/>
    <w:rsid w:val="00464F4A"/>
    <w:rsid w:val="00466A59"/>
    <w:rsid w:val="00470B2F"/>
    <w:rsid w:val="00471B45"/>
    <w:rsid w:val="00477608"/>
    <w:rsid w:val="004776A5"/>
    <w:rsid w:val="004818BA"/>
    <w:rsid w:val="004912EF"/>
    <w:rsid w:val="00494AC9"/>
    <w:rsid w:val="00495317"/>
    <w:rsid w:val="004A0597"/>
    <w:rsid w:val="004A1DD9"/>
    <w:rsid w:val="004A6278"/>
    <w:rsid w:val="004A637D"/>
    <w:rsid w:val="004D17D4"/>
    <w:rsid w:val="004D4117"/>
    <w:rsid w:val="004D6A8B"/>
    <w:rsid w:val="004E01D0"/>
    <w:rsid w:val="0050185D"/>
    <w:rsid w:val="00507008"/>
    <w:rsid w:val="005131B2"/>
    <w:rsid w:val="00513A98"/>
    <w:rsid w:val="00524A64"/>
    <w:rsid w:val="00536262"/>
    <w:rsid w:val="0054128C"/>
    <w:rsid w:val="00543BC0"/>
    <w:rsid w:val="00547F6E"/>
    <w:rsid w:val="0055134A"/>
    <w:rsid w:val="005569BA"/>
    <w:rsid w:val="00561E61"/>
    <w:rsid w:val="00563B37"/>
    <w:rsid w:val="005663F1"/>
    <w:rsid w:val="0057119B"/>
    <w:rsid w:val="0057634C"/>
    <w:rsid w:val="005767EF"/>
    <w:rsid w:val="0059749B"/>
    <w:rsid w:val="005A5B5F"/>
    <w:rsid w:val="005B18EF"/>
    <w:rsid w:val="005B36DB"/>
    <w:rsid w:val="005C2D7C"/>
    <w:rsid w:val="005C4401"/>
    <w:rsid w:val="005E06A7"/>
    <w:rsid w:val="005E1C86"/>
    <w:rsid w:val="005F0D16"/>
    <w:rsid w:val="005F48BE"/>
    <w:rsid w:val="0060171E"/>
    <w:rsid w:val="0060236F"/>
    <w:rsid w:val="0060761F"/>
    <w:rsid w:val="00610734"/>
    <w:rsid w:val="00612B21"/>
    <w:rsid w:val="0062765F"/>
    <w:rsid w:val="006349C7"/>
    <w:rsid w:val="00637664"/>
    <w:rsid w:val="00645465"/>
    <w:rsid w:val="006552A0"/>
    <w:rsid w:val="00656241"/>
    <w:rsid w:val="00664579"/>
    <w:rsid w:val="00673E13"/>
    <w:rsid w:val="0068093C"/>
    <w:rsid w:val="00680E8F"/>
    <w:rsid w:val="0068157C"/>
    <w:rsid w:val="00683DF6"/>
    <w:rsid w:val="00687709"/>
    <w:rsid w:val="00687C8E"/>
    <w:rsid w:val="00693CD5"/>
    <w:rsid w:val="006A3760"/>
    <w:rsid w:val="006A3A0F"/>
    <w:rsid w:val="006A727E"/>
    <w:rsid w:val="006A75BC"/>
    <w:rsid w:val="006A7F7F"/>
    <w:rsid w:val="006B176C"/>
    <w:rsid w:val="006B7E81"/>
    <w:rsid w:val="006C0509"/>
    <w:rsid w:val="006C73D7"/>
    <w:rsid w:val="006D5298"/>
    <w:rsid w:val="006E000D"/>
    <w:rsid w:val="006E2C7D"/>
    <w:rsid w:val="006E311A"/>
    <w:rsid w:val="006E470C"/>
    <w:rsid w:val="006F13D0"/>
    <w:rsid w:val="0070445B"/>
    <w:rsid w:val="00704A06"/>
    <w:rsid w:val="0070698D"/>
    <w:rsid w:val="00707D8F"/>
    <w:rsid w:val="00716CBE"/>
    <w:rsid w:val="00731C5A"/>
    <w:rsid w:val="00734266"/>
    <w:rsid w:val="00736BD1"/>
    <w:rsid w:val="00740496"/>
    <w:rsid w:val="0074485D"/>
    <w:rsid w:val="007454F1"/>
    <w:rsid w:val="00747038"/>
    <w:rsid w:val="0075292A"/>
    <w:rsid w:val="00757026"/>
    <w:rsid w:val="00762645"/>
    <w:rsid w:val="00765640"/>
    <w:rsid w:val="0077139B"/>
    <w:rsid w:val="007751DF"/>
    <w:rsid w:val="00777A2E"/>
    <w:rsid w:val="00780083"/>
    <w:rsid w:val="0079139A"/>
    <w:rsid w:val="007A3A11"/>
    <w:rsid w:val="007A755E"/>
    <w:rsid w:val="007B2B2D"/>
    <w:rsid w:val="007B5557"/>
    <w:rsid w:val="007B6001"/>
    <w:rsid w:val="007C1215"/>
    <w:rsid w:val="007C3CD7"/>
    <w:rsid w:val="007C3F7F"/>
    <w:rsid w:val="007C67FA"/>
    <w:rsid w:val="007D1226"/>
    <w:rsid w:val="007D3583"/>
    <w:rsid w:val="007E7C80"/>
    <w:rsid w:val="007F0A16"/>
    <w:rsid w:val="007F2294"/>
    <w:rsid w:val="007F44CA"/>
    <w:rsid w:val="007F745B"/>
    <w:rsid w:val="00802D8A"/>
    <w:rsid w:val="00813E45"/>
    <w:rsid w:val="00814D27"/>
    <w:rsid w:val="0082030E"/>
    <w:rsid w:val="00821123"/>
    <w:rsid w:val="00821E2C"/>
    <w:rsid w:val="00824782"/>
    <w:rsid w:val="00826327"/>
    <w:rsid w:val="0083340A"/>
    <w:rsid w:val="00844111"/>
    <w:rsid w:val="0084446E"/>
    <w:rsid w:val="00850D15"/>
    <w:rsid w:val="00857547"/>
    <w:rsid w:val="00861BEE"/>
    <w:rsid w:val="00863ABD"/>
    <w:rsid w:val="00863FC9"/>
    <w:rsid w:val="00866538"/>
    <w:rsid w:val="0086776E"/>
    <w:rsid w:val="008702B8"/>
    <w:rsid w:val="0087141A"/>
    <w:rsid w:val="008745CC"/>
    <w:rsid w:val="008816E2"/>
    <w:rsid w:val="00890195"/>
    <w:rsid w:val="00896613"/>
    <w:rsid w:val="008A2B15"/>
    <w:rsid w:val="008A326D"/>
    <w:rsid w:val="008A6A77"/>
    <w:rsid w:val="008A70EA"/>
    <w:rsid w:val="008B03EE"/>
    <w:rsid w:val="008B2B55"/>
    <w:rsid w:val="008B5E04"/>
    <w:rsid w:val="008C3634"/>
    <w:rsid w:val="008C6075"/>
    <w:rsid w:val="008D40CD"/>
    <w:rsid w:val="008D6618"/>
    <w:rsid w:val="008D662B"/>
    <w:rsid w:val="008D6A2D"/>
    <w:rsid w:val="008D7B4D"/>
    <w:rsid w:val="008E0B8D"/>
    <w:rsid w:val="008E5515"/>
    <w:rsid w:val="008E6BFF"/>
    <w:rsid w:val="008F0A3D"/>
    <w:rsid w:val="008F34F4"/>
    <w:rsid w:val="00900F38"/>
    <w:rsid w:val="00913600"/>
    <w:rsid w:val="00920A04"/>
    <w:rsid w:val="00920A1F"/>
    <w:rsid w:val="009327C0"/>
    <w:rsid w:val="00935D1A"/>
    <w:rsid w:val="009372E3"/>
    <w:rsid w:val="009376DC"/>
    <w:rsid w:val="00940CE2"/>
    <w:rsid w:val="0094113D"/>
    <w:rsid w:val="009417DF"/>
    <w:rsid w:val="00943BC6"/>
    <w:rsid w:val="00944CEA"/>
    <w:rsid w:val="009559C7"/>
    <w:rsid w:val="009562B2"/>
    <w:rsid w:val="00965344"/>
    <w:rsid w:val="00965350"/>
    <w:rsid w:val="00966D04"/>
    <w:rsid w:val="0097103D"/>
    <w:rsid w:val="00974F08"/>
    <w:rsid w:val="00990DD5"/>
    <w:rsid w:val="0099265F"/>
    <w:rsid w:val="009946B8"/>
    <w:rsid w:val="009951FF"/>
    <w:rsid w:val="009A2067"/>
    <w:rsid w:val="009A319D"/>
    <w:rsid w:val="009B1CF0"/>
    <w:rsid w:val="009B79EF"/>
    <w:rsid w:val="009C3553"/>
    <w:rsid w:val="009C38A3"/>
    <w:rsid w:val="009D18F9"/>
    <w:rsid w:val="009D197F"/>
    <w:rsid w:val="009D31B8"/>
    <w:rsid w:val="009D562F"/>
    <w:rsid w:val="009D6451"/>
    <w:rsid w:val="009E0040"/>
    <w:rsid w:val="009E010F"/>
    <w:rsid w:val="009E0BA0"/>
    <w:rsid w:val="009E5F06"/>
    <w:rsid w:val="009F0957"/>
    <w:rsid w:val="009F4B82"/>
    <w:rsid w:val="009F5E51"/>
    <w:rsid w:val="00A10442"/>
    <w:rsid w:val="00A13B10"/>
    <w:rsid w:val="00A143E0"/>
    <w:rsid w:val="00A270C8"/>
    <w:rsid w:val="00A272C3"/>
    <w:rsid w:val="00A347BD"/>
    <w:rsid w:val="00A370E8"/>
    <w:rsid w:val="00A37D99"/>
    <w:rsid w:val="00A37E4F"/>
    <w:rsid w:val="00A46DC3"/>
    <w:rsid w:val="00A511C8"/>
    <w:rsid w:val="00A6388A"/>
    <w:rsid w:val="00A7444C"/>
    <w:rsid w:val="00A756CE"/>
    <w:rsid w:val="00A9031B"/>
    <w:rsid w:val="00A903BE"/>
    <w:rsid w:val="00AA5FCC"/>
    <w:rsid w:val="00AC10D3"/>
    <w:rsid w:val="00AC2873"/>
    <w:rsid w:val="00AC2885"/>
    <w:rsid w:val="00AC6116"/>
    <w:rsid w:val="00AC714A"/>
    <w:rsid w:val="00AD29D0"/>
    <w:rsid w:val="00AD4B13"/>
    <w:rsid w:val="00AF22E6"/>
    <w:rsid w:val="00AF6165"/>
    <w:rsid w:val="00B02D34"/>
    <w:rsid w:val="00B1356F"/>
    <w:rsid w:val="00B167BC"/>
    <w:rsid w:val="00B2147C"/>
    <w:rsid w:val="00B25EFB"/>
    <w:rsid w:val="00B27843"/>
    <w:rsid w:val="00B3596B"/>
    <w:rsid w:val="00B3673C"/>
    <w:rsid w:val="00B36CC0"/>
    <w:rsid w:val="00B405BD"/>
    <w:rsid w:val="00B4096A"/>
    <w:rsid w:val="00B430B8"/>
    <w:rsid w:val="00B518D6"/>
    <w:rsid w:val="00B51CFC"/>
    <w:rsid w:val="00B5442B"/>
    <w:rsid w:val="00B57FAB"/>
    <w:rsid w:val="00B60621"/>
    <w:rsid w:val="00B6710C"/>
    <w:rsid w:val="00B72019"/>
    <w:rsid w:val="00B751CC"/>
    <w:rsid w:val="00B77456"/>
    <w:rsid w:val="00B82341"/>
    <w:rsid w:val="00B85760"/>
    <w:rsid w:val="00BA7A51"/>
    <w:rsid w:val="00BB4080"/>
    <w:rsid w:val="00BB4D06"/>
    <w:rsid w:val="00BB7ED5"/>
    <w:rsid w:val="00BC2C6D"/>
    <w:rsid w:val="00BC6F22"/>
    <w:rsid w:val="00BD7F57"/>
    <w:rsid w:val="00BE0BBF"/>
    <w:rsid w:val="00BE3440"/>
    <w:rsid w:val="00BE3FA7"/>
    <w:rsid w:val="00BE435F"/>
    <w:rsid w:val="00BE53F2"/>
    <w:rsid w:val="00BE6F76"/>
    <w:rsid w:val="00BF692F"/>
    <w:rsid w:val="00C0054C"/>
    <w:rsid w:val="00C04722"/>
    <w:rsid w:val="00C15506"/>
    <w:rsid w:val="00C176AD"/>
    <w:rsid w:val="00C253F8"/>
    <w:rsid w:val="00C30D8B"/>
    <w:rsid w:val="00C428C3"/>
    <w:rsid w:val="00C54DE9"/>
    <w:rsid w:val="00C54FB7"/>
    <w:rsid w:val="00C663C0"/>
    <w:rsid w:val="00C67E21"/>
    <w:rsid w:val="00C80109"/>
    <w:rsid w:val="00C81B99"/>
    <w:rsid w:val="00C85F16"/>
    <w:rsid w:val="00C860AB"/>
    <w:rsid w:val="00C86A92"/>
    <w:rsid w:val="00C94DFE"/>
    <w:rsid w:val="00C978A8"/>
    <w:rsid w:val="00CA126F"/>
    <w:rsid w:val="00CA324E"/>
    <w:rsid w:val="00CA5F61"/>
    <w:rsid w:val="00CB36B9"/>
    <w:rsid w:val="00CB3F6E"/>
    <w:rsid w:val="00CB64F8"/>
    <w:rsid w:val="00CD2E5A"/>
    <w:rsid w:val="00CD52FF"/>
    <w:rsid w:val="00CE00BE"/>
    <w:rsid w:val="00CE19A3"/>
    <w:rsid w:val="00CE3DA5"/>
    <w:rsid w:val="00CE7E36"/>
    <w:rsid w:val="00CF63BF"/>
    <w:rsid w:val="00CF73F9"/>
    <w:rsid w:val="00D01B33"/>
    <w:rsid w:val="00D03CD2"/>
    <w:rsid w:val="00D03DD0"/>
    <w:rsid w:val="00D1088A"/>
    <w:rsid w:val="00D136BB"/>
    <w:rsid w:val="00D14CAB"/>
    <w:rsid w:val="00D176D7"/>
    <w:rsid w:val="00D21FE1"/>
    <w:rsid w:val="00D31921"/>
    <w:rsid w:val="00D36C7F"/>
    <w:rsid w:val="00D42B35"/>
    <w:rsid w:val="00D45F29"/>
    <w:rsid w:val="00D55B43"/>
    <w:rsid w:val="00D55CD4"/>
    <w:rsid w:val="00D61B36"/>
    <w:rsid w:val="00D63B80"/>
    <w:rsid w:val="00D63C74"/>
    <w:rsid w:val="00D7487E"/>
    <w:rsid w:val="00D771B3"/>
    <w:rsid w:val="00D81F58"/>
    <w:rsid w:val="00D82854"/>
    <w:rsid w:val="00D87CB8"/>
    <w:rsid w:val="00D91B39"/>
    <w:rsid w:val="00D924BD"/>
    <w:rsid w:val="00DA3CDD"/>
    <w:rsid w:val="00DB218D"/>
    <w:rsid w:val="00DB58D7"/>
    <w:rsid w:val="00DB58F8"/>
    <w:rsid w:val="00DB6474"/>
    <w:rsid w:val="00DC4F1B"/>
    <w:rsid w:val="00DC6AFF"/>
    <w:rsid w:val="00DD4B6A"/>
    <w:rsid w:val="00DD56F6"/>
    <w:rsid w:val="00DD6C94"/>
    <w:rsid w:val="00DE2705"/>
    <w:rsid w:val="00DE36B2"/>
    <w:rsid w:val="00DE7E8E"/>
    <w:rsid w:val="00E041B3"/>
    <w:rsid w:val="00E04846"/>
    <w:rsid w:val="00E057AA"/>
    <w:rsid w:val="00E0734A"/>
    <w:rsid w:val="00E12282"/>
    <w:rsid w:val="00E13CC8"/>
    <w:rsid w:val="00E145B2"/>
    <w:rsid w:val="00E14C23"/>
    <w:rsid w:val="00E159A4"/>
    <w:rsid w:val="00E20A4A"/>
    <w:rsid w:val="00E2238A"/>
    <w:rsid w:val="00E268D4"/>
    <w:rsid w:val="00E34D22"/>
    <w:rsid w:val="00E4370B"/>
    <w:rsid w:val="00E476F0"/>
    <w:rsid w:val="00E4777A"/>
    <w:rsid w:val="00E624CE"/>
    <w:rsid w:val="00E7173B"/>
    <w:rsid w:val="00E72E10"/>
    <w:rsid w:val="00E87970"/>
    <w:rsid w:val="00E90441"/>
    <w:rsid w:val="00E93185"/>
    <w:rsid w:val="00E93D72"/>
    <w:rsid w:val="00E94DC8"/>
    <w:rsid w:val="00E96BB2"/>
    <w:rsid w:val="00EA1016"/>
    <w:rsid w:val="00EA2CF1"/>
    <w:rsid w:val="00EA32A3"/>
    <w:rsid w:val="00EA48E8"/>
    <w:rsid w:val="00EC2751"/>
    <w:rsid w:val="00ED39E1"/>
    <w:rsid w:val="00ED44C8"/>
    <w:rsid w:val="00ED4983"/>
    <w:rsid w:val="00ED4ADF"/>
    <w:rsid w:val="00EE05A1"/>
    <w:rsid w:val="00EE3E0F"/>
    <w:rsid w:val="00EE74A8"/>
    <w:rsid w:val="00F037DA"/>
    <w:rsid w:val="00F0754B"/>
    <w:rsid w:val="00F23046"/>
    <w:rsid w:val="00F2672A"/>
    <w:rsid w:val="00F26872"/>
    <w:rsid w:val="00F30DF6"/>
    <w:rsid w:val="00F32B9E"/>
    <w:rsid w:val="00F4697C"/>
    <w:rsid w:val="00F470A5"/>
    <w:rsid w:val="00F52614"/>
    <w:rsid w:val="00F52DDC"/>
    <w:rsid w:val="00F53021"/>
    <w:rsid w:val="00F5511C"/>
    <w:rsid w:val="00F60A20"/>
    <w:rsid w:val="00F63D04"/>
    <w:rsid w:val="00F65A66"/>
    <w:rsid w:val="00F712D0"/>
    <w:rsid w:val="00F75A04"/>
    <w:rsid w:val="00F75BE4"/>
    <w:rsid w:val="00F93D1C"/>
    <w:rsid w:val="00F94A01"/>
    <w:rsid w:val="00FA58D5"/>
    <w:rsid w:val="00FA74A9"/>
    <w:rsid w:val="00FA766D"/>
    <w:rsid w:val="00FB4B6A"/>
    <w:rsid w:val="00FB5E79"/>
    <w:rsid w:val="00FB7707"/>
    <w:rsid w:val="00FC45BA"/>
    <w:rsid w:val="00FC5EDA"/>
    <w:rsid w:val="00FD031A"/>
    <w:rsid w:val="00FE33AD"/>
    <w:rsid w:val="00FE35A9"/>
    <w:rsid w:val="00FE3B9C"/>
    <w:rsid w:val="00FE3F77"/>
    <w:rsid w:val="00FE7EB2"/>
    <w:rsid w:val="00FF163B"/>
    <w:rsid w:val="00FF6E5A"/>
    <w:rsid w:val="00FF7743"/>
    <w:rsid w:val="00FF7ECC"/>
    <w:rsid w:val="071F6CFB"/>
    <w:rsid w:val="08B95E59"/>
    <w:rsid w:val="08CD33F1"/>
    <w:rsid w:val="243439A6"/>
    <w:rsid w:val="24C64D8E"/>
    <w:rsid w:val="2A6B0C65"/>
    <w:rsid w:val="2E3559CA"/>
    <w:rsid w:val="348A2670"/>
    <w:rsid w:val="34ED61D6"/>
    <w:rsid w:val="39A84E6A"/>
    <w:rsid w:val="445323B1"/>
    <w:rsid w:val="448B6AC0"/>
    <w:rsid w:val="45E231C8"/>
    <w:rsid w:val="54C66CE1"/>
    <w:rsid w:val="5C0A397A"/>
    <w:rsid w:val="5CA63042"/>
    <w:rsid w:val="5F4B2414"/>
    <w:rsid w:val="641B09E0"/>
    <w:rsid w:val="681A18CF"/>
    <w:rsid w:val="6857377E"/>
    <w:rsid w:val="74242203"/>
    <w:rsid w:val="7B141009"/>
    <w:rsid w:val="7EE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17285-7512-42DD-B016-23CD14DE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Mail 0utlook</cp:lastModifiedBy>
  <cp:revision>4</cp:revision>
  <cp:lastPrinted>2020-06-28T03:04:00Z</cp:lastPrinted>
  <dcterms:created xsi:type="dcterms:W3CDTF">2020-07-08T23:37:00Z</dcterms:created>
  <dcterms:modified xsi:type="dcterms:W3CDTF">2020-07-29T16:09:00Z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